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4CA" w14:textId="6E46C45B" w:rsidR="009239CF" w:rsidRPr="009239CF" w:rsidRDefault="009239CF" w:rsidP="009239CF">
      <w:pPr>
        <w:spacing w:line="480" w:lineRule="auto"/>
        <w:jc w:val="center"/>
        <w:rPr>
          <w:rFonts w:ascii="Arial" w:hAnsi="Arial" w:cs="Arial"/>
          <w:b/>
          <w:bCs/>
        </w:rPr>
      </w:pPr>
      <w:r w:rsidRPr="009239CF">
        <w:rPr>
          <w:rFonts w:ascii="Arial" w:hAnsi="Arial" w:cs="Arial"/>
          <w:b/>
          <w:bCs/>
        </w:rPr>
        <w:t>School Discipline Notification Letter for Youth Involved in Systems</w:t>
      </w:r>
    </w:p>
    <w:p w14:paraId="7A6F1265" w14:textId="6201762D" w:rsidR="009239CF" w:rsidRPr="009239CF" w:rsidRDefault="009239CF" w:rsidP="009239C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239CF">
        <w:rPr>
          <w:rFonts w:ascii="Arial" w:hAnsi="Arial" w:cs="Arial"/>
          <w:sz w:val="20"/>
          <w:szCs w:val="20"/>
        </w:rPr>
        <w:t xml:space="preserve">Date: 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tbl>
      <w:tblPr>
        <w:tblStyle w:val="TableGrid"/>
        <w:tblW w:w="1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670"/>
      </w:tblGrid>
      <w:tr w:rsidR="009239CF" w:rsidRPr="009239CF" w14:paraId="0DB76BF3" w14:textId="77777777" w:rsidTr="009239CF">
        <w:tc>
          <w:tcPr>
            <w:tcW w:w="5575" w:type="dxa"/>
          </w:tcPr>
          <w:p w14:paraId="50642D13" w14:textId="5A52EED0" w:rsidR="009239CF" w:rsidRP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39CF">
              <w:rPr>
                <w:rFonts w:ascii="Arial" w:hAnsi="Arial" w:cs="Arial"/>
                <w:sz w:val="20"/>
                <w:szCs w:val="20"/>
              </w:rPr>
              <w:t>To: Education Rights Holder (“ERH”)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239CF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30881F32" w14:textId="3ABC0685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39CF">
              <w:rPr>
                <w:rFonts w:ascii="Arial" w:hAnsi="Arial" w:cs="Arial"/>
                <w:sz w:val="20"/>
                <w:szCs w:val="20"/>
              </w:rPr>
              <w:t>Address: 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9239CF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129A4F62" w14:textId="77777777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__________________________________________</w:t>
            </w:r>
          </w:p>
          <w:p w14:paraId="39BCFE16" w14:textId="77777777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Attorney for Foster Care Case: </w:t>
            </w:r>
            <w:r w:rsidRPr="009239C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0B7B01B" w14:textId="77777777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 ________________________________________</w:t>
            </w:r>
          </w:p>
          <w:p w14:paraId="7BCF53C8" w14:textId="6C52CB66" w:rsidR="009239CF" w:rsidRP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__________________________________________</w:t>
            </w:r>
          </w:p>
        </w:tc>
        <w:tc>
          <w:tcPr>
            <w:tcW w:w="5670" w:type="dxa"/>
          </w:tcPr>
          <w:p w14:paraId="3DF91FD5" w14:textId="4390115A" w:rsidR="009239CF" w:rsidRP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 Worker: </w:t>
            </w:r>
            <w:r w:rsidRPr="009239CF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9239CF"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1946F364" w14:textId="77777777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39CF">
              <w:rPr>
                <w:rFonts w:ascii="Arial" w:hAnsi="Arial" w:cs="Arial"/>
                <w:sz w:val="20"/>
                <w:szCs w:val="20"/>
              </w:rPr>
              <w:t>Address: 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9239CF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51F401F8" w14:textId="77777777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__________________________________________</w:t>
            </w:r>
          </w:p>
          <w:p w14:paraId="18FC5B3E" w14:textId="5FFDDA1E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Defender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239C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24450C54" w14:textId="77777777" w:rsid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 ________________________________________</w:t>
            </w:r>
          </w:p>
          <w:p w14:paraId="5BCE203B" w14:textId="07F6ABD7" w:rsidR="009239CF" w:rsidRPr="009239CF" w:rsidRDefault="009239CF" w:rsidP="009239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__________________________________________</w:t>
            </w:r>
          </w:p>
        </w:tc>
      </w:tr>
    </w:tbl>
    <w:p w14:paraId="415FEAF7" w14:textId="77777777" w:rsidR="009239CF" w:rsidRP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</w:p>
    <w:p w14:paraId="30994C7D" w14:textId="20C1F3D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>RE: Name of Student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9239CF">
        <w:rPr>
          <w:rFonts w:ascii="Arial" w:hAnsi="Arial" w:cs="Arial"/>
          <w:sz w:val="20"/>
          <w:szCs w:val="20"/>
        </w:rPr>
        <w:t xml:space="preserve">Date of Birth: </w:t>
      </w:r>
      <w:r>
        <w:rPr>
          <w:rFonts w:ascii="Arial" w:hAnsi="Arial" w:cs="Arial"/>
          <w:sz w:val="20"/>
          <w:szCs w:val="20"/>
        </w:rPr>
        <w:t>____________</w:t>
      </w:r>
      <w:r w:rsidRPr="009239CF">
        <w:rPr>
          <w:rFonts w:ascii="Arial" w:hAnsi="Arial" w:cs="Arial"/>
          <w:sz w:val="20"/>
          <w:szCs w:val="20"/>
        </w:rPr>
        <w:tab/>
        <w:t>Grade: ______ Current School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 xml:space="preserve">   </w:t>
      </w:r>
      <w:r w:rsidRPr="009239CF">
        <w:rPr>
          <w:rFonts w:ascii="Arial" w:hAnsi="Arial" w:cs="Arial"/>
          <w:sz w:val="20"/>
          <w:szCs w:val="20"/>
        </w:rPr>
        <w:t xml:space="preserve">District: </w:t>
      </w:r>
      <w:r>
        <w:rPr>
          <w:rFonts w:ascii="Arial" w:hAnsi="Arial" w:cs="Arial"/>
          <w:sz w:val="20"/>
          <w:szCs w:val="20"/>
        </w:rPr>
        <w:t>_____</w:t>
      </w:r>
      <w:r w:rsidRPr="009239CF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</w:t>
      </w:r>
      <w:r w:rsidRPr="009239CF">
        <w:rPr>
          <w:rFonts w:ascii="Arial" w:hAnsi="Arial" w:cs="Arial"/>
          <w:sz w:val="20"/>
          <w:szCs w:val="20"/>
        </w:rPr>
        <w:t xml:space="preserve">___ </w:t>
      </w:r>
    </w:p>
    <w:p w14:paraId="5BDFC5F8" w14:textId="071714B0" w:rsidR="009239CF" w:rsidRDefault="009239CF" w:rsidP="009239C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>Please note that the above referenced student is being disciplined by our school/district. As required by law, we are providing you notice of this. Please see the details below.</w:t>
      </w:r>
    </w:p>
    <w:p w14:paraId="6AA5B9AB" w14:textId="77777777" w:rsidR="009239CF" w:rsidRDefault="009239CF" w:rsidP="009239C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0993317" w14:textId="77777777" w:rsidR="009239CF" w:rsidRDefault="009239CF" w:rsidP="009239CF">
      <w:pPr>
        <w:spacing w:line="48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Student Has an IEP:   </w:t>
      </w:r>
      <w:r w:rsidRPr="009239CF">
        <w:rPr>
          <w:rFonts w:ascii="Arial" w:hAnsi="Arial" w:cs="Aria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</w:t>
      </w:r>
      <w:r w:rsidRPr="009239CF">
        <w:rPr>
          <w:rFonts w:ascii="Arial" w:hAnsi="Arial" w:cs="Arial"/>
          <w:sz w:val="20"/>
          <w:szCs w:val="20"/>
        </w:rPr>
        <w:t xml:space="preserve">Yes     </w:t>
      </w:r>
      <w:r w:rsidRPr="009239CF">
        <w:rPr>
          <w:rFonts w:ascii="Arial" w:hAnsi="Arial" w:cs="Arial"/>
          <w:sz w:val="20"/>
          <w:szCs w:val="20"/>
        </w:rPr>
        <w:t xml:space="preserve"> No   </w:t>
      </w:r>
      <w:r w:rsidRPr="009239CF">
        <w:rPr>
          <w:rFonts w:ascii="Arial" w:hAnsi="Arial" w:cs="Arial"/>
          <w:sz w:val="20"/>
          <w:szCs w:val="20"/>
        </w:rPr>
        <w:t xml:space="preserve">Was being considered for special education eligibility prior to </w:t>
      </w:r>
      <w:proofErr w:type="gramStart"/>
      <w:r w:rsidRPr="009239CF">
        <w:rPr>
          <w:rFonts w:ascii="Arial" w:hAnsi="Arial" w:cs="Arial"/>
          <w:sz w:val="20"/>
          <w:szCs w:val="20"/>
        </w:rPr>
        <w:t>incident</w:t>
      </w:r>
      <w:proofErr w:type="gramEnd"/>
      <w:r w:rsidRPr="009239CF">
        <w:rPr>
          <w:rFonts w:ascii="Arial" w:hAnsi="Arial" w:cs="Arial"/>
          <w:sz w:val="20"/>
          <w:szCs w:val="20"/>
        </w:rPr>
        <w:t xml:space="preserve"> </w:t>
      </w:r>
    </w:p>
    <w:p w14:paraId="753EBBA3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Date of Incident: ___________________________ </w:t>
      </w:r>
    </w:p>
    <w:p w14:paraId="65F5FBF7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Notice of: </w:t>
      </w:r>
    </w:p>
    <w:p w14:paraId="51F1F508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 in-school suspension; # of periods/days ______ </w:t>
      </w:r>
    </w:p>
    <w:p w14:paraId="484AF10B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 out of school suspension; # of periods/days _______; Meeting date for return to school: ___________ </w:t>
      </w:r>
    </w:p>
    <w:p w14:paraId="7AD8CD61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 Expulsion; Date of expulsion hearing ______________ </w:t>
      </w:r>
    </w:p>
    <w:p w14:paraId="7EB095B2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 Manifestation Determination IEP Meeting; Date __________ </w:t>
      </w:r>
    </w:p>
    <w:p w14:paraId="5AF9CFAC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 Involuntary Transfer; proposed school of transfer name _________ </w:t>
      </w:r>
    </w:p>
    <w:p w14:paraId="02922DE5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Total # of days previously suspended this school year: ______ </w:t>
      </w:r>
    </w:p>
    <w:p w14:paraId="0EC05F39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Other means of correction attempted prior to current disciplinary action: _______________________________________ __________________________________________________________________________________________________________________________________________________________________________________________________ Incident details (including evidence, attach all written records): _______________________________________________ __________________________________________________________________________________________________________________________________________________________________________________________________ Was law enforcement called in relation to the incident? </w:t>
      </w:r>
      <w:proofErr w:type="gramStart"/>
      <w:r w:rsidRPr="009239CF">
        <w:rPr>
          <w:rFonts w:ascii="Arial" w:hAnsi="Arial" w:cs="Arial"/>
          <w:sz w:val="20"/>
          <w:szCs w:val="20"/>
        </w:rPr>
        <w:t>  Yes</w:t>
      </w:r>
      <w:proofErr w:type="gramEnd"/>
      <w:r w:rsidRPr="009239CF">
        <w:rPr>
          <w:rFonts w:ascii="Arial" w:hAnsi="Arial" w:cs="Arial"/>
          <w:sz w:val="20"/>
          <w:szCs w:val="20"/>
        </w:rPr>
        <w:t xml:space="preserve">     </w:t>
      </w:r>
      <w:r w:rsidRPr="009239CF">
        <w:rPr>
          <w:rFonts w:ascii="Arial" w:hAnsi="Arial" w:cs="Arial"/>
          <w:sz w:val="20"/>
          <w:szCs w:val="20"/>
        </w:rPr>
        <w:t xml:space="preserve">  No Did student provide their account of the incident?    </w:t>
      </w:r>
      <w:r w:rsidRPr="009239CF">
        <w:rPr>
          <w:rFonts w:ascii="Arial" w:hAnsi="Arial" w:cs="Arial"/>
          <w:sz w:val="20"/>
          <w:szCs w:val="20"/>
        </w:rPr>
        <w:t xml:space="preserve">  Yes (if yes, attach documentation)   </w:t>
      </w:r>
      <w:r w:rsidRPr="009239CF">
        <w:rPr>
          <w:rFonts w:ascii="Arial" w:hAnsi="Arial" w:cs="Arial"/>
          <w:sz w:val="20"/>
          <w:szCs w:val="20"/>
        </w:rPr>
        <w:t xml:space="preserve">  No If you would like more information or discuss the matter further, please contact: ________________________ at (email/phone): ______________________________________. </w:t>
      </w:r>
    </w:p>
    <w:p w14:paraId="17D07B5B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</w:p>
    <w:p w14:paraId="433D592B" w14:textId="77777777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</w:p>
    <w:p w14:paraId="73A52BD9" w14:textId="34192215" w:rsid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 xml:space="preserve">____________________________ </w:t>
      </w:r>
    </w:p>
    <w:p w14:paraId="71F7897B" w14:textId="2BE7B8B1" w:rsidR="00000000" w:rsidRPr="009239CF" w:rsidRDefault="009239CF" w:rsidP="009239CF">
      <w:pPr>
        <w:spacing w:line="360" w:lineRule="auto"/>
        <w:rPr>
          <w:rFonts w:ascii="Arial" w:hAnsi="Arial" w:cs="Arial"/>
          <w:sz w:val="20"/>
          <w:szCs w:val="20"/>
        </w:rPr>
      </w:pPr>
      <w:r w:rsidRPr="009239CF">
        <w:rPr>
          <w:rFonts w:ascii="Arial" w:hAnsi="Arial" w:cs="Arial"/>
          <w:sz w:val="20"/>
          <w:szCs w:val="20"/>
        </w:rPr>
        <w:t>School Administrator Name</w:t>
      </w:r>
    </w:p>
    <w:sectPr w:rsidR="003B1AFA" w:rsidRPr="009239CF" w:rsidSect="009239CF">
      <w:pgSz w:w="12240" w:h="15840"/>
      <w:pgMar w:top="819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tiv Grotesk Light">
    <w:panose1 w:val="020B0404020202020204"/>
    <w:charset w:val="00"/>
    <w:family w:val="swiss"/>
    <w:pitch w:val="variable"/>
    <w:sig w:usb0="E100AAFF" w:usb1="D000FFFB" w:usb2="0000002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CF"/>
    <w:rsid w:val="00601CDA"/>
    <w:rsid w:val="0072568F"/>
    <w:rsid w:val="008F0158"/>
    <w:rsid w:val="009239CF"/>
    <w:rsid w:val="009A2ED5"/>
    <w:rsid w:val="00B27F74"/>
    <w:rsid w:val="00F836D7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FF6B2"/>
  <w15:chartTrackingRefBased/>
  <w15:docId w15:val="{94442A25-AC9F-A646-9FC8-26E0D4CA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1"/>
    <w:basedOn w:val="Normal"/>
    <w:qFormat/>
    <w:rsid w:val="00F836D7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ktiv Grotesk Light" w:eastAsia="Calibri" w:hAnsi="Aktiv Grotesk Light" w:cs="Aktiv Grotesk Light"/>
      <w:color w:val="323E4F" w:themeColor="text2" w:themeShade="BF"/>
      <w:sz w:val="22"/>
      <w:szCs w:val="22"/>
    </w:rPr>
  </w:style>
  <w:style w:type="table" w:styleId="TableGrid">
    <w:name w:val="Table Grid"/>
    <w:basedOn w:val="TableNormal"/>
    <w:uiPriority w:val="39"/>
    <w:rsid w:val="0092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Pham</dc:creator>
  <cp:keywords/>
  <dc:description/>
  <cp:lastModifiedBy>Vy Pham</cp:lastModifiedBy>
  <cp:revision>2</cp:revision>
  <dcterms:created xsi:type="dcterms:W3CDTF">2024-02-14T23:03:00Z</dcterms:created>
  <dcterms:modified xsi:type="dcterms:W3CDTF">2024-02-14T23:03:00Z</dcterms:modified>
</cp:coreProperties>
</file>